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BC08" w14:textId="1B39F78E" w:rsidR="00B31194" w:rsidRDefault="00B31194" w:rsidP="00B31194">
      <w:r>
        <w:rPr>
          <w:b/>
          <w:bCs/>
          <w:sz w:val="30"/>
          <w:szCs w:val="30"/>
        </w:rPr>
        <w:t>Please take Notice:</w:t>
      </w:r>
      <w:r>
        <w:t xml:space="preserve"> The Town of Blenheim will hold their </w:t>
      </w:r>
      <w:r w:rsidRPr="00B31194">
        <w:rPr>
          <w:b/>
          <w:bCs/>
        </w:rPr>
        <w:t>202</w:t>
      </w:r>
      <w:r w:rsidR="00940C71">
        <w:rPr>
          <w:b/>
          <w:bCs/>
        </w:rPr>
        <w:t>3</w:t>
      </w:r>
      <w:r w:rsidRPr="00B31194">
        <w:rPr>
          <w:b/>
          <w:bCs/>
        </w:rPr>
        <w:t xml:space="preserve"> Organizational Town Board meeting </w:t>
      </w:r>
      <w:r w:rsidR="00940C71">
        <w:rPr>
          <w:b/>
          <w:bCs/>
        </w:rPr>
        <w:t>Wednesday</w:t>
      </w:r>
      <w:r w:rsidR="00655A45">
        <w:rPr>
          <w:b/>
          <w:bCs/>
        </w:rPr>
        <w:t xml:space="preserve">, January </w:t>
      </w:r>
      <w:r w:rsidR="00940C71">
        <w:rPr>
          <w:b/>
          <w:bCs/>
        </w:rPr>
        <w:t>4</w:t>
      </w:r>
      <w:r w:rsidR="00655A45">
        <w:rPr>
          <w:b/>
          <w:bCs/>
        </w:rPr>
        <w:t>th</w:t>
      </w:r>
      <w:r w:rsidRPr="00B31194">
        <w:rPr>
          <w:b/>
          <w:bCs/>
        </w:rPr>
        <w:t xml:space="preserve"> at 6:30 pm</w:t>
      </w:r>
      <w:r>
        <w:t xml:space="preserve"> in the Blenheim Town Hall, </w:t>
      </w:r>
      <w:r w:rsidR="00940C71">
        <w:t>103 Blenheim Municipal Way, N. Blenhe</w:t>
      </w:r>
      <w:r>
        <w:t>im, NY.   Any other town business which comes before the board will also be discussed.</w:t>
      </w:r>
    </w:p>
    <w:p w14:paraId="1D45F5EF" w14:textId="77777777" w:rsidR="00BE3FDC" w:rsidRDefault="00BE3FDC"/>
    <w:sectPr w:rsidR="00BE3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94"/>
    <w:rsid w:val="00655A45"/>
    <w:rsid w:val="00940C71"/>
    <w:rsid w:val="00B31194"/>
    <w:rsid w:val="00B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DE9CD"/>
  <w15:chartTrackingRefBased/>
  <w15:docId w15:val="{5D6D711B-B984-41A7-98E5-E1116FE5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19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Blenheim Clerk</dc:creator>
  <cp:keywords/>
  <dc:description/>
  <cp:lastModifiedBy>Robin_Alley</cp:lastModifiedBy>
  <cp:revision>2</cp:revision>
  <dcterms:created xsi:type="dcterms:W3CDTF">2022-12-21T23:05:00Z</dcterms:created>
  <dcterms:modified xsi:type="dcterms:W3CDTF">2022-12-21T23:05:00Z</dcterms:modified>
</cp:coreProperties>
</file>